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495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297804" w:rsidTr="00297804">
        <w:tc>
          <w:tcPr>
            <w:tcW w:w="3294" w:type="dxa"/>
          </w:tcPr>
          <w:p w:rsidR="00297804" w:rsidRPr="00B533C2" w:rsidRDefault="00297804" w:rsidP="00297804">
            <w:pPr>
              <w:rPr>
                <w:b/>
                <w:sz w:val="28"/>
                <w:szCs w:val="28"/>
              </w:rPr>
            </w:pPr>
            <w:r w:rsidRPr="00B533C2">
              <w:rPr>
                <w:b/>
                <w:sz w:val="28"/>
                <w:szCs w:val="28"/>
              </w:rPr>
              <w:t xml:space="preserve">Name of Rock </w:t>
            </w:r>
          </w:p>
        </w:tc>
        <w:tc>
          <w:tcPr>
            <w:tcW w:w="3294" w:type="dxa"/>
          </w:tcPr>
          <w:p w:rsidR="00297804" w:rsidRPr="00B533C2" w:rsidRDefault="00297804" w:rsidP="00297804">
            <w:pPr>
              <w:rPr>
                <w:b/>
                <w:sz w:val="28"/>
                <w:szCs w:val="28"/>
              </w:rPr>
            </w:pPr>
            <w:r w:rsidRPr="00B533C2">
              <w:rPr>
                <w:b/>
                <w:sz w:val="28"/>
                <w:szCs w:val="28"/>
              </w:rPr>
              <w:t xml:space="preserve">Drawing </w:t>
            </w:r>
          </w:p>
        </w:tc>
        <w:tc>
          <w:tcPr>
            <w:tcW w:w="3294" w:type="dxa"/>
          </w:tcPr>
          <w:p w:rsidR="00297804" w:rsidRPr="00B533C2" w:rsidRDefault="00297804" w:rsidP="00297804">
            <w:pPr>
              <w:rPr>
                <w:b/>
                <w:sz w:val="28"/>
                <w:szCs w:val="28"/>
              </w:rPr>
            </w:pPr>
            <w:r w:rsidRPr="00B533C2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3294" w:type="dxa"/>
          </w:tcPr>
          <w:p w:rsidR="00297804" w:rsidRPr="00B533C2" w:rsidRDefault="00297804" w:rsidP="00297804">
            <w:pPr>
              <w:rPr>
                <w:b/>
                <w:sz w:val="28"/>
                <w:szCs w:val="28"/>
              </w:rPr>
            </w:pPr>
            <w:r w:rsidRPr="00B533C2">
              <w:rPr>
                <w:b/>
                <w:sz w:val="28"/>
                <w:szCs w:val="28"/>
              </w:rPr>
              <w:t xml:space="preserve">           Type of</w:t>
            </w:r>
          </w:p>
          <w:p w:rsidR="00297804" w:rsidRPr="00B533C2" w:rsidRDefault="00297804" w:rsidP="00297804">
            <w:pPr>
              <w:rPr>
                <w:b/>
                <w:sz w:val="28"/>
                <w:szCs w:val="28"/>
              </w:rPr>
            </w:pPr>
            <w:r w:rsidRPr="00B533C2">
              <w:rPr>
                <w:b/>
                <w:sz w:val="28"/>
                <w:szCs w:val="28"/>
              </w:rPr>
              <w:t xml:space="preserve"> Sedimentary Rock</w:t>
            </w:r>
          </w:p>
        </w:tc>
      </w:tr>
      <w:tr w:rsidR="00297804" w:rsidTr="00297804">
        <w:tc>
          <w:tcPr>
            <w:tcW w:w="3294" w:type="dxa"/>
          </w:tcPr>
          <w:p w:rsidR="00297804" w:rsidRDefault="00297804" w:rsidP="00297804"/>
          <w:p w:rsidR="00297804" w:rsidRDefault="00297804" w:rsidP="00297804"/>
          <w:p w:rsidR="00297804" w:rsidRDefault="00297804" w:rsidP="00297804"/>
          <w:p w:rsidR="00297804" w:rsidRDefault="00297804" w:rsidP="00297804"/>
          <w:p w:rsidR="00297804" w:rsidRDefault="00297804" w:rsidP="00297804"/>
        </w:tc>
        <w:tc>
          <w:tcPr>
            <w:tcW w:w="3294" w:type="dxa"/>
          </w:tcPr>
          <w:p w:rsidR="00297804" w:rsidRDefault="00297804" w:rsidP="00297804"/>
        </w:tc>
        <w:tc>
          <w:tcPr>
            <w:tcW w:w="3294" w:type="dxa"/>
          </w:tcPr>
          <w:p w:rsidR="00297804" w:rsidRDefault="00297804" w:rsidP="00297804"/>
        </w:tc>
        <w:tc>
          <w:tcPr>
            <w:tcW w:w="3294" w:type="dxa"/>
          </w:tcPr>
          <w:p w:rsidR="00297804" w:rsidRDefault="00297804" w:rsidP="00297804"/>
        </w:tc>
      </w:tr>
      <w:tr w:rsidR="00297804" w:rsidTr="00297804">
        <w:tc>
          <w:tcPr>
            <w:tcW w:w="3294" w:type="dxa"/>
          </w:tcPr>
          <w:p w:rsidR="00297804" w:rsidRDefault="00297804" w:rsidP="00297804"/>
          <w:p w:rsidR="00297804" w:rsidRDefault="00297804" w:rsidP="00297804"/>
          <w:p w:rsidR="00297804" w:rsidRDefault="00297804" w:rsidP="00297804"/>
          <w:p w:rsidR="00297804" w:rsidRDefault="00297804" w:rsidP="00297804"/>
          <w:p w:rsidR="00297804" w:rsidRDefault="00297804" w:rsidP="00297804"/>
          <w:p w:rsidR="00297804" w:rsidRDefault="00297804" w:rsidP="00297804"/>
        </w:tc>
        <w:tc>
          <w:tcPr>
            <w:tcW w:w="3294" w:type="dxa"/>
          </w:tcPr>
          <w:p w:rsidR="00297804" w:rsidRDefault="00297804" w:rsidP="00297804"/>
        </w:tc>
        <w:tc>
          <w:tcPr>
            <w:tcW w:w="3294" w:type="dxa"/>
          </w:tcPr>
          <w:p w:rsidR="00297804" w:rsidRDefault="00297804" w:rsidP="00297804"/>
        </w:tc>
        <w:tc>
          <w:tcPr>
            <w:tcW w:w="3294" w:type="dxa"/>
          </w:tcPr>
          <w:p w:rsidR="00297804" w:rsidRDefault="00297804" w:rsidP="00297804"/>
        </w:tc>
      </w:tr>
      <w:tr w:rsidR="00297804" w:rsidTr="00297804">
        <w:tc>
          <w:tcPr>
            <w:tcW w:w="3294" w:type="dxa"/>
          </w:tcPr>
          <w:p w:rsidR="00297804" w:rsidRDefault="00297804" w:rsidP="00297804"/>
          <w:p w:rsidR="00297804" w:rsidRDefault="00297804" w:rsidP="00297804"/>
          <w:p w:rsidR="00297804" w:rsidRDefault="00297804" w:rsidP="00297804"/>
          <w:p w:rsidR="00297804" w:rsidRDefault="00297804" w:rsidP="00297804"/>
          <w:p w:rsidR="00297804" w:rsidRDefault="00297804" w:rsidP="00297804"/>
          <w:p w:rsidR="00297804" w:rsidRDefault="00297804" w:rsidP="00297804"/>
        </w:tc>
        <w:tc>
          <w:tcPr>
            <w:tcW w:w="3294" w:type="dxa"/>
          </w:tcPr>
          <w:p w:rsidR="00297804" w:rsidRDefault="00297804" w:rsidP="00297804"/>
        </w:tc>
        <w:tc>
          <w:tcPr>
            <w:tcW w:w="3294" w:type="dxa"/>
          </w:tcPr>
          <w:p w:rsidR="00297804" w:rsidRDefault="00297804" w:rsidP="00297804"/>
        </w:tc>
        <w:tc>
          <w:tcPr>
            <w:tcW w:w="3294" w:type="dxa"/>
          </w:tcPr>
          <w:p w:rsidR="00297804" w:rsidRDefault="00297804" w:rsidP="00297804"/>
        </w:tc>
      </w:tr>
      <w:tr w:rsidR="00297804" w:rsidTr="00297804">
        <w:tc>
          <w:tcPr>
            <w:tcW w:w="3294" w:type="dxa"/>
          </w:tcPr>
          <w:p w:rsidR="00297804" w:rsidRDefault="00297804" w:rsidP="00297804"/>
          <w:p w:rsidR="00297804" w:rsidRDefault="00297804" w:rsidP="00297804"/>
          <w:p w:rsidR="00297804" w:rsidRDefault="00297804" w:rsidP="00297804"/>
          <w:p w:rsidR="00297804" w:rsidRDefault="00297804" w:rsidP="00297804"/>
          <w:p w:rsidR="00297804" w:rsidRDefault="00297804" w:rsidP="00297804"/>
          <w:p w:rsidR="00297804" w:rsidRDefault="00297804" w:rsidP="00297804"/>
        </w:tc>
        <w:tc>
          <w:tcPr>
            <w:tcW w:w="3294" w:type="dxa"/>
          </w:tcPr>
          <w:p w:rsidR="00297804" w:rsidRDefault="00297804" w:rsidP="00297804"/>
        </w:tc>
        <w:tc>
          <w:tcPr>
            <w:tcW w:w="3294" w:type="dxa"/>
          </w:tcPr>
          <w:p w:rsidR="00297804" w:rsidRDefault="00297804" w:rsidP="00297804"/>
        </w:tc>
        <w:tc>
          <w:tcPr>
            <w:tcW w:w="3294" w:type="dxa"/>
          </w:tcPr>
          <w:p w:rsidR="00297804" w:rsidRDefault="00297804" w:rsidP="00297804"/>
        </w:tc>
      </w:tr>
      <w:tr w:rsidR="00297804" w:rsidTr="00297804">
        <w:tc>
          <w:tcPr>
            <w:tcW w:w="3294" w:type="dxa"/>
          </w:tcPr>
          <w:p w:rsidR="00297804" w:rsidRDefault="00297804" w:rsidP="00297804"/>
          <w:p w:rsidR="00297804" w:rsidRDefault="00297804" w:rsidP="00297804"/>
          <w:p w:rsidR="00297804" w:rsidRDefault="00297804" w:rsidP="00297804"/>
          <w:p w:rsidR="00297804" w:rsidRDefault="00297804" w:rsidP="00297804"/>
          <w:p w:rsidR="00297804" w:rsidRDefault="00297804" w:rsidP="00297804"/>
          <w:p w:rsidR="00297804" w:rsidRDefault="00297804" w:rsidP="00297804"/>
        </w:tc>
        <w:tc>
          <w:tcPr>
            <w:tcW w:w="3294" w:type="dxa"/>
          </w:tcPr>
          <w:p w:rsidR="00297804" w:rsidRDefault="00297804" w:rsidP="00297804"/>
        </w:tc>
        <w:tc>
          <w:tcPr>
            <w:tcW w:w="3294" w:type="dxa"/>
          </w:tcPr>
          <w:p w:rsidR="00297804" w:rsidRDefault="00297804" w:rsidP="00297804"/>
        </w:tc>
        <w:tc>
          <w:tcPr>
            <w:tcW w:w="3294" w:type="dxa"/>
          </w:tcPr>
          <w:p w:rsidR="00297804" w:rsidRDefault="00297804" w:rsidP="00297804"/>
        </w:tc>
      </w:tr>
    </w:tbl>
    <w:p w:rsidR="0025426D" w:rsidRPr="00B533C2" w:rsidRDefault="00297804" w:rsidP="00297804">
      <w:pPr>
        <w:jc w:val="center"/>
        <w:rPr>
          <w:b/>
          <w:sz w:val="24"/>
          <w:szCs w:val="24"/>
        </w:rPr>
      </w:pPr>
      <w:bookmarkStart w:id="0" w:name="_GoBack"/>
      <w:r w:rsidRPr="00B533C2">
        <w:rPr>
          <w:b/>
          <w:sz w:val="24"/>
          <w:szCs w:val="24"/>
        </w:rPr>
        <w:t>Sedimentary Rock Observation Chart</w:t>
      </w:r>
      <w:bookmarkEnd w:id="0"/>
    </w:p>
    <w:sectPr w:rsidR="0025426D" w:rsidRPr="00B533C2" w:rsidSect="0029780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04"/>
    <w:rsid w:val="0025426D"/>
    <w:rsid w:val="00274E30"/>
    <w:rsid w:val="00297804"/>
    <w:rsid w:val="00B5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80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2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804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EMINTS</Company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Peggy Paul</cp:lastModifiedBy>
  <cp:revision>2</cp:revision>
  <dcterms:created xsi:type="dcterms:W3CDTF">2012-12-26T22:38:00Z</dcterms:created>
  <dcterms:modified xsi:type="dcterms:W3CDTF">2012-12-26T22:38:00Z</dcterms:modified>
</cp:coreProperties>
</file>