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B9" w:rsidRDefault="00F96CB9" w:rsidP="00F96C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6CB9">
        <w:rPr>
          <w:rFonts w:ascii="Times New Roman" w:hAnsi="Times New Roman" w:cs="Times New Roman"/>
          <w:b/>
          <w:sz w:val="36"/>
          <w:szCs w:val="36"/>
        </w:rPr>
        <w:t>Section 4 Looking At Fossils</w:t>
      </w:r>
    </w:p>
    <w:p w:rsidR="00F53517" w:rsidRDefault="00F53517" w:rsidP="00F96C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_____________________________________________________________________</w:t>
      </w:r>
    </w:p>
    <w:p w:rsidR="00F96CB9" w:rsidRDefault="007E0BB5" w:rsidP="00F9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6001385" cy="1033145"/>
                <wp:effectExtent l="9525" t="13970" r="889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9" w:rsidRDefault="00F96CB9">
                            <w:r>
                              <w:t>Draw a picture in this box to summarize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472.55pt;height:81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">
                <v:textbox>
                  <w:txbxContent>
                    <w:p w:rsidR="00F96CB9" w:rsidRDefault="00F96CB9">
                      <w:r>
                        <w:t>Draw a picture in this box to summarize the topic.</w:t>
                      </w:r>
                    </w:p>
                  </w:txbxContent>
                </v:textbox>
              </v:shape>
            </w:pict>
          </mc:Fallback>
        </mc:AlternateContent>
      </w: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</w:p>
    <w:p w:rsidR="00F96CB9" w:rsidRDefault="00F96CB9" w:rsidP="00F96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4788"/>
      </w:tblGrid>
      <w:tr w:rsidR="00F96CB9" w:rsidTr="00F96CB9">
        <w:tc>
          <w:tcPr>
            <w:tcW w:w="4788" w:type="dxa"/>
          </w:tcPr>
          <w:p w:rsidR="00F96CB9" w:rsidRPr="00F96CB9" w:rsidRDefault="00F96CB9" w:rsidP="00F9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key words or concepts below </w:t>
            </w:r>
          </w:p>
        </w:tc>
        <w:tc>
          <w:tcPr>
            <w:tcW w:w="4788" w:type="dxa"/>
          </w:tcPr>
          <w:p w:rsidR="00F96CB9" w:rsidRPr="00F96CB9" w:rsidRDefault="00F96CB9" w:rsidP="00F9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Provide a description of key words or concepts. </w:t>
            </w:r>
          </w:p>
        </w:tc>
      </w:tr>
      <w:tr w:rsidR="00F96CB9" w:rsidTr="00F96CB9">
        <w:tc>
          <w:tcPr>
            <w:tcW w:w="5040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B9" w:rsidTr="00F96CB9"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53517" w:rsidRDefault="00F53517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B9" w:rsidRPr="00F96CB9" w:rsidRDefault="007E0BB5" w:rsidP="00F9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5981700</wp:posOffset>
                </wp:positionV>
                <wp:extent cx="5701030" cy="635"/>
                <wp:effectExtent l="6985" t="9525" r="6985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.55pt;margin-top:471pt;width:448.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A9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HCNF&#10;OtDo+eB1TI2yWWhQb1wBfpXa2lAiPalX86Lpd4eUrlqi9jx6v50NBGchIrkLCRtnIM2u/6wZ+BBI&#10;ELt1amwXIKEP6BRFOd9E4SePKBxOH6ExE9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5542280</wp:posOffset>
                </wp:positionV>
                <wp:extent cx="5701030" cy="0"/>
                <wp:effectExtent l="6985" t="8255" r="6985" b="107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.55pt;margin-top:436.4pt;width:448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PE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5123180</wp:posOffset>
                </wp:positionV>
                <wp:extent cx="5701030" cy="0"/>
                <wp:effectExtent l="6985" t="8255" r="6985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.55pt;margin-top:403.4pt;width:44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H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4732655</wp:posOffset>
                </wp:positionV>
                <wp:extent cx="5701030" cy="0"/>
                <wp:effectExtent l="6985" t="8255" r="6985" b="1079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.55pt;margin-top:372.65pt;width:448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2c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4323715</wp:posOffset>
                </wp:positionV>
                <wp:extent cx="5701030" cy="0"/>
                <wp:effectExtent l="6985" t="8890" r="698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.55pt;margin-top:340.45pt;width:448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+S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3923030</wp:posOffset>
                </wp:positionV>
                <wp:extent cx="5701030" cy="0"/>
                <wp:effectExtent l="6985" t="8255" r="6985" b="107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.55pt;margin-top:308.9pt;width:448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LJIA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3503930</wp:posOffset>
                </wp:positionV>
                <wp:extent cx="5701030" cy="0"/>
                <wp:effectExtent l="6985" t="8255" r="6985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.55pt;margin-top:275.9pt;width:448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DHIAIAADw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3037840</wp:posOffset>
                </wp:positionV>
                <wp:extent cx="5701030" cy="635"/>
                <wp:effectExtent l="6985" t="8890" r="698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.55pt;margin-top:239.2pt;width:44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z/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2637790</wp:posOffset>
                </wp:positionV>
                <wp:extent cx="5701030" cy="0"/>
                <wp:effectExtent l="6985" t="8890" r="6985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.55pt;margin-top:207.7pt;width:448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A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exjMYV0BUpbY2NEiP6tW8aPrdIaWrjqiWx+C3k4HcLGQk71LCxRkoshs+awYxBPDj&#10;rI6N7QMkTAEdoySnmyT86BGFj9NHGMs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2179955</wp:posOffset>
                </wp:positionV>
                <wp:extent cx="5701030" cy="0"/>
                <wp:effectExtent l="6985" t="8255" r="698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.55pt;margin-top:171.65pt;width:44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u7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1798955</wp:posOffset>
                </wp:positionV>
                <wp:extent cx="5701030" cy="0"/>
                <wp:effectExtent l="6985" t="8255" r="698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.55pt;margin-top:141.65pt;width:448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e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L4xmMKyCqUlsbGqRH9WpeNP3ukNJVR1TLY/DbyUBuFjKSdynh4gwU2Q2fNYMYAvhx&#10;VsfG9gESpoCOUZLTTRJ+9IjCx+kjjOUB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218440</wp:posOffset>
                </wp:positionV>
                <wp:extent cx="5701030" cy="6142990"/>
                <wp:effectExtent l="9525" t="889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614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17" w:rsidRDefault="00F53517">
                            <w:r>
                              <w:t xml:space="preserve">Paragraph: Summarize your learning using the terms above about the topic. Neatly circle the words you used in your paragraph. </w:t>
                            </w:r>
                          </w:p>
                          <w:p w:rsidR="00F53517" w:rsidRDefault="00F53517"/>
                          <w:p w:rsidR="00F53517" w:rsidRDefault="00F53517"/>
                          <w:p w:rsidR="00F53517" w:rsidRDefault="00F53517"/>
                          <w:p w:rsidR="00F53517" w:rsidRDefault="00F53517"/>
                          <w:p w:rsidR="00F53517" w:rsidRDefault="00F53517"/>
                          <w:p w:rsidR="00F53517" w:rsidRDefault="00F53517"/>
                          <w:p w:rsidR="00F53517" w:rsidRDefault="00F53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7.2pt;width:448.9pt;height:483.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">
                <v:textbox>
                  <w:txbxContent>
                    <w:p w:rsidR="00F53517" w:rsidRDefault="00F53517">
                      <w:r>
                        <w:t xml:space="preserve">Paragraph: Summarize your learning using the terms above about the topic. Neatly circle the words you used in your paragraph. </w:t>
                      </w:r>
                    </w:p>
                    <w:p w:rsidR="00F53517" w:rsidRDefault="00F53517"/>
                    <w:p w:rsidR="00F53517" w:rsidRDefault="00F53517"/>
                    <w:p w:rsidR="00F53517" w:rsidRDefault="00F53517"/>
                    <w:p w:rsidR="00F53517" w:rsidRDefault="00F53517"/>
                    <w:p w:rsidR="00F53517" w:rsidRDefault="00F53517"/>
                    <w:p w:rsidR="00F53517" w:rsidRDefault="00F53517"/>
                    <w:p w:rsidR="00F53517" w:rsidRDefault="00F5351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1408430</wp:posOffset>
                </wp:positionV>
                <wp:extent cx="5701030" cy="0"/>
                <wp:effectExtent l="6985" t="8255" r="698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.55pt;margin-top:110.9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0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GMs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932180</wp:posOffset>
                </wp:positionV>
                <wp:extent cx="5701030" cy="0"/>
                <wp:effectExtent l="6985" t="825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.55pt;margin-top:73.4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1A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"/>
            </w:pict>
          </mc:Fallback>
        </mc:AlternateContent>
      </w:r>
    </w:p>
    <w:sectPr w:rsidR="00F96CB9" w:rsidRPr="00F96CB9" w:rsidSect="0025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B9"/>
    <w:rsid w:val="0025426D"/>
    <w:rsid w:val="007E0BB5"/>
    <w:rsid w:val="00A52972"/>
    <w:rsid w:val="00F53517"/>
    <w:rsid w:val="00F61B2F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C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C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2012-12-27T13:20:00Z</dcterms:created>
  <dcterms:modified xsi:type="dcterms:W3CDTF">2012-12-27T13:20:00Z</dcterms:modified>
</cp:coreProperties>
</file>