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67" w:rsidRPr="00C43267" w:rsidRDefault="00C43267" w:rsidP="00C43267">
      <w:pPr>
        <w:jc w:val="center"/>
        <w:rPr>
          <w:b/>
          <w:sz w:val="28"/>
          <w:szCs w:val="28"/>
        </w:rPr>
      </w:pPr>
      <w:r w:rsidRPr="00C43267">
        <w:rPr>
          <w:b/>
          <w:sz w:val="28"/>
          <w:szCs w:val="28"/>
        </w:rPr>
        <w:t>Section 3 Notes</w:t>
      </w:r>
      <w:r w:rsidR="000A7004">
        <w:rPr>
          <w:b/>
          <w:sz w:val="28"/>
          <w:szCs w:val="28"/>
        </w:rPr>
        <w:t xml:space="preserve">: Plate Tectonics </w:t>
      </w:r>
      <w:bookmarkStart w:id="0" w:name="_GoBack"/>
      <w:bookmarkEnd w:id="0"/>
    </w:p>
    <w:p w:rsidR="00C43267" w:rsidRDefault="00C43267"/>
    <w:p w:rsidR="0025426D" w:rsidRDefault="00C33192">
      <w:r>
        <w:t xml:space="preserve">The theory of ________________________________was proposed </w:t>
      </w:r>
      <w:r w:rsidR="000A7004">
        <w:t>by Alfred</w:t>
      </w:r>
      <w:r>
        <w:t xml:space="preserve"> Wegner he believed that </w:t>
      </w:r>
      <w:proofErr w:type="gramStart"/>
      <w:r>
        <w:t xml:space="preserve">a </w:t>
      </w:r>
      <w:r w:rsidR="000A7004">
        <w:t>that</w:t>
      </w:r>
      <w:proofErr w:type="gramEnd"/>
      <w:r w:rsidR="000A7004">
        <w:t xml:space="preserve"> all</w:t>
      </w:r>
      <w:r>
        <w:t xml:space="preserve"> the continents were once connected in one large land mass and that the continents slowly moved to their present location. </w:t>
      </w:r>
    </w:p>
    <w:p w:rsidR="00C33192" w:rsidRDefault="00C33192"/>
    <w:p w:rsidR="00C33192" w:rsidRDefault="00C33192">
      <w:r>
        <w:t xml:space="preserve">The large land mass which means “All Earth” was </w:t>
      </w:r>
      <w:r w:rsidR="008273D1">
        <w:t>referred</w:t>
      </w:r>
      <w:r>
        <w:t xml:space="preserve"> t to as _____________________________. </w:t>
      </w:r>
    </w:p>
    <w:p w:rsidR="00C33192" w:rsidRDefault="00C33192"/>
    <w:p w:rsidR="00C33192" w:rsidRDefault="00C33192">
      <w:r>
        <w:t xml:space="preserve">Wegner used five pieces of evidence to support his </w:t>
      </w:r>
      <w:r w:rsidR="008273D1">
        <w:t>theory:</w:t>
      </w:r>
    </w:p>
    <w:p w:rsidR="00C33192" w:rsidRDefault="00C33192">
      <w:r>
        <w:t>1.</w:t>
      </w:r>
    </w:p>
    <w:p w:rsidR="00C33192" w:rsidRDefault="00C33192">
      <w:r>
        <w:t>2.</w:t>
      </w:r>
    </w:p>
    <w:p w:rsidR="00C33192" w:rsidRDefault="00C33192">
      <w:r>
        <w:t>3.</w:t>
      </w:r>
    </w:p>
    <w:p w:rsidR="00C33192" w:rsidRDefault="00C33192">
      <w:r>
        <w:t>4.</w:t>
      </w:r>
    </w:p>
    <w:p w:rsidR="00C33192" w:rsidRDefault="00C33192">
      <w:r>
        <w:t>5.</w:t>
      </w:r>
    </w:p>
    <w:p w:rsidR="00C33192" w:rsidRDefault="00C33192"/>
    <w:p w:rsidR="00C33192" w:rsidRDefault="00C33192">
      <w:r>
        <w:t xml:space="preserve">The problem with Wegener’s theory was that he could not explain how or what force caused the continents to move so his theory was rejected by many scientists. </w:t>
      </w:r>
    </w:p>
    <w:p w:rsidR="00C33192" w:rsidRDefault="00C33192"/>
    <w:p w:rsidR="00C33192" w:rsidRDefault="00C33192">
      <w:r>
        <w:t xml:space="preserve">It wasn’t until the 1960’s that Harry Hess proposed the idea of ________________________________, Hess </w:t>
      </w:r>
      <w:r w:rsidR="00C43267">
        <w:t>proposed</w:t>
      </w:r>
      <w:r>
        <w:t xml:space="preserve"> that hot , less dense material below the Earth’s surface rose to the surface at the </w:t>
      </w:r>
      <w:r w:rsidR="00C43267">
        <w:t>m</w:t>
      </w:r>
      <w:r>
        <w:t xml:space="preserve">id </w:t>
      </w:r>
      <w:r w:rsidR="00C43267">
        <w:t>ocean r</w:t>
      </w:r>
      <w:r>
        <w:t xml:space="preserve">idge . </w:t>
      </w:r>
      <w:r w:rsidR="00C43267">
        <w:t>Then</w:t>
      </w:r>
      <w:r>
        <w:t xml:space="preserve"> it flowed </w:t>
      </w:r>
      <w:r w:rsidR="00C43267">
        <w:t>sideways,</w:t>
      </w:r>
      <w:r>
        <w:t xml:space="preserve"> carrying the sea floor away from the ridge in both directions. </w:t>
      </w:r>
    </w:p>
    <w:p w:rsidR="00C43267" w:rsidRDefault="00C43267"/>
    <w:p w:rsidR="00C43267" w:rsidRDefault="00C43267">
      <w:r>
        <w:t>_______________________________</w:t>
      </w:r>
      <w:proofErr w:type="gramStart"/>
      <w:r>
        <w:t>_  proved</w:t>
      </w:r>
      <w:proofErr w:type="gramEnd"/>
      <w:r>
        <w:t xml:space="preserve"> information to scientists that new rock formed along the mid ocean ridge because when it formed the mineral arrangement in the rock change as the Earth’s polarity changed. </w:t>
      </w:r>
    </w:p>
    <w:p w:rsidR="00C43267" w:rsidRDefault="00C43267"/>
    <w:p w:rsidR="00C43267" w:rsidRDefault="00C43267">
      <w:r>
        <w:t xml:space="preserve">The theory of ________________________________ combines both theories of continental drift and sea floor spreading to explain how Earth’s tectonic plates moved. </w:t>
      </w:r>
    </w:p>
    <w:p w:rsidR="00C33192" w:rsidRDefault="00C43267">
      <w:r>
        <w:t xml:space="preserve">The reason behind the movement of plate tectonics is ___________________________ deep with in the </w:t>
      </w:r>
      <w:proofErr w:type="gramStart"/>
      <w:r>
        <w:t>earth ,</w:t>
      </w:r>
      <w:proofErr w:type="gramEnd"/>
      <w:r>
        <w:t xml:space="preserve"> where hot material rises and cold material sinks causing the plates to move. </w:t>
      </w:r>
    </w:p>
    <w:p w:rsidR="00C33192" w:rsidRDefault="00C33192"/>
    <w:sectPr w:rsidR="00C33192" w:rsidSect="0025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92"/>
    <w:rsid w:val="000A7004"/>
    <w:rsid w:val="0025426D"/>
    <w:rsid w:val="005C7030"/>
    <w:rsid w:val="008273D1"/>
    <w:rsid w:val="00C33192"/>
    <w:rsid w:val="00C43267"/>
    <w:rsid w:val="00E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cp:lastPrinted>2011-11-14T00:14:00Z</cp:lastPrinted>
  <dcterms:created xsi:type="dcterms:W3CDTF">2012-12-27T13:47:00Z</dcterms:created>
  <dcterms:modified xsi:type="dcterms:W3CDTF">2012-12-27T13:47:00Z</dcterms:modified>
</cp:coreProperties>
</file>