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07" w:rsidRPr="00530E07" w:rsidRDefault="00530E07" w:rsidP="00530E0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30E07">
        <w:rPr>
          <w:b/>
          <w:sz w:val="36"/>
          <w:szCs w:val="36"/>
        </w:rPr>
        <w:t>Plate Movement</w:t>
      </w:r>
    </w:p>
    <w:p w:rsidR="0025426D" w:rsidRDefault="009756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3476625</wp:posOffset>
                </wp:positionV>
                <wp:extent cx="485775" cy="727710"/>
                <wp:effectExtent l="9525" t="9525" r="57150" b="438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727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9.25pt;margin-top:273.75pt;width:38.25pt;height:5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3476625</wp:posOffset>
                </wp:positionV>
                <wp:extent cx="361950" cy="727710"/>
                <wp:effectExtent l="57150" t="9525" r="9525" b="438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727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49.25pt;margin-top:273.75pt;width:28.5pt;height:57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YEQAIAAGs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4204335</wp:posOffset>
                </wp:positionV>
                <wp:extent cx="7686675" cy="1852295"/>
                <wp:effectExtent l="952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07" w:rsidRPr="00530E07" w:rsidRDefault="00530E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E07">
                              <w:rPr>
                                <w:sz w:val="24"/>
                                <w:szCs w:val="24"/>
                              </w:rPr>
                              <w:t xml:space="preserve">Plate Tectonics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5pt;margin-top:331.05pt;width:605.25pt;height:1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">
                <v:textbox>
                  <w:txbxContent>
                    <w:p w:rsidR="00530E07" w:rsidRPr="00530E07" w:rsidRDefault="00530E07">
                      <w:pPr>
                        <w:rPr>
                          <w:sz w:val="24"/>
                          <w:szCs w:val="24"/>
                        </w:rPr>
                      </w:pPr>
                      <w:r w:rsidRPr="00530E07">
                        <w:rPr>
                          <w:sz w:val="24"/>
                          <w:szCs w:val="24"/>
                        </w:rPr>
                        <w:t xml:space="preserve">Plate Tectonics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723900</wp:posOffset>
                </wp:positionV>
                <wp:extent cx="4245610" cy="2752725"/>
                <wp:effectExtent l="1206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07" w:rsidRDefault="00530E07">
                            <w:r>
                              <w:t xml:space="preserve">Continental Drift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8pt;margin-top:57pt;width:334.3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">
                <v:textbox>
                  <w:txbxContent>
                    <w:p w:rsidR="00530E07" w:rsidRDefault="00530E07">
                      <w:r>
                        <w:t xml:space="preserve">Continental Drift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790575</wp:posOffset>
                </wp:positionV>
                <wp:extent cx="3754755" cy="2686050"/>
                <wp:effectExtent l="9525" t="952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07" w:rsidRPr="00530E07" w:rsidRDefault="00530E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E07">
                              <w:rPr>
                                <w:sz w:val="24"/>
                                <w:szCs w:val="24"/>
                              </w:rPr>
                              <w:t xml:space="preserve">Sea floor spreading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4pt;margin-top:62.25pt;width:295.65pt;height:2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">
                <v:textbox>
                  <w:txbxContent>
                    <w:p w:rsidR="00530E07" w:rsidRPr="00530E07" w:rsidRDefault="00530E07">
                      <w:pPr>
                        <w:rPr>
                          <w:sz w:val="24"/>
                          <w:szCs w:val="24"/>
                        </w:rPr>
                      </w:pPr>
                      <w:r w:rsidRPr="00530E07">
                        <w:rPr>
                          <w:sz w:val="24"/>
                          <w:szCs w:val="24"/>
                        </w:rPr>
                        <w:t xml:space="preserve">Sea floor spreading </w:t>
                      </w:r>
                    </w:p>
                  </w:txbxContent>
                </v:textbox>
              </v:shape>
            </w:pict>
          </mc:Fallback>
        </mc:AlternateContent>
      </w:r>
      <w:r w:rsidR="00530E07">
        <w:t xml:space="preserve">Go to the following websites and provide information about the following scientist and how their ideas lead to the current theory of plate tectonics. </w:t>
      </w:r>
      <w:hyperlink r:id="rId5" w:history="1">
        <w:r w:rsidR="00530E07" w:rsidRPr="00C929A8">
          <w:rPr>
            <w:rStyle w:val="Hyperlink"/>
            <w:sz w:val="24"/>
            <w:szCs w:val="24"/>
          </w:rPr>
          <w:t>http://www.pbs.org/wgbh/aso/databank/entries/do12we.html</w:t>
        </w:r>
      </w:hyperlink>
      <w:r w:rsidR="00530E07">
        <w:rPr>
          <w:sz w:val="24"/>
          <w:szCs w:val="24"/>
        </w:rPr>
        <w:t xml:space="preserve">  and </w:t>
      </w:r>
      <w:hyperlink r:id="rId6" w:history="1">
        <w:r w:rsidR="00530E07" w:rsidRPr="00C929A8">
          <w:rPr>
            <w:rStyle w:val="Hyperlink"/>
            <w:sz w:val="24"/>
            <w:szCs w:val="24"/>
          </w:rPr>
          <w:t>http://www.pbs.org/wgbh/aso/databank/entries/bohess.html</w:t>
        </w:r>
      </w:hyperlink>
      <w:r w:rsidR="00530E07">
        <w:rPr>
          <w:sz w:val="24"/>
          <w:szCs w:val="24"/>
        </w:rPr>
        <w:t xml:space="preserve"> </w:t>
      </w:r>
    </w:p>
    <w:sectPr w:rsidR="0025426D" w:rsidSect="00530E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07"/>
    <w:rsid w:val="001718C9"/>
    <w:rsid w:val="0025426D"/>
    <w:rsid w:val="00530E07"/>
    <w:rsid w:val="00537A46"/>
    <w:rsid w:val="009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org/wgbh/aso/databank/entries/bohess.html" TargetMode="External"/><Relationship Id="rId5" Type="http://schemas.openxmlformats.org/officeDocument/2006/relationships/hyperlink" Target="http://www.pbs.org/wgbh/aso/databank/entries/do12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2012-12-27T13:25:00Z</dcterms:created>
  <dcterms:modified xsi:type="dcterms:W3CDTF">2012-12-27T13:25:00Z</dcterms:modified>
</cp:coreProperties>
</file>