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274" w:rsidRDefault="006F69E0" w:rsidP="006F69E0">
      <w:pPr>
        <w:jc w:val="center"/>
        <w:rPr>
          <w:sz w:val="40"/>
          <w:szCs w:val="40"/>
          <w:u w:val="single"/>
        </w:rPr>
      </w:pPr>
      <w:r w:rsidRPr="006F69E0">
        <w:rPr>
          <w:sz w:val="40"/>
          <w:szCs w:val="40"/>
          <w:u w:val="single"/>
        </w:rPr>
        <w:t>Mystery Minerals Lab Sheet</w:t>
      </w:r>
    </w:p>
    <w:p w:rsidR="006F69E0" w:rsidRDefault="006F69E0" w:rsidP="006F69E0">
      <w:pPr>
        <w:rPr>
          <w:sz w:val="24"/>
          <w:szCs w:val="24"/>
        </w:rPr>
      </w:pPr>
      <w:r w:rsidRPr="006F69E0">
        <w:rPr>
          <w:b/>
          <w:sz w:val="24"/>
          <w:szCs w:val="24"/>
        </w:rPr>
        <w:t>Directions:</w:t>
      </w:r>
      <w:r w:rsidRPr="006F69E0">
        <w:rPr>
          <w:sz w:val="24"/>
          <w:szCs w:val="24"/>
        </w:rPr>
        <w:t xml:space="preserve">  In the lab today you will study the physical properties of minerals and complete the data table below. With the information obtained you will try to identify the mystery minerals.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1440"/>
        <w:gridCol w:w="1800"/>
        <w:gridCol w:w="1440"/>
        <w:gridCol w:w="1350"/>
        <w:gridCol w:w="1620"/>
        <w:gridCol w:w="1530"/>
        <w:gridCol w:w="1620"/>
      </w:tblGrid>
      <w:tr w:rsidR="006F69E0" w:rsidTr="006F69E0">
        <w:tc>
          <w:tcPr>
            <w:tcW w:w="2358" w:type="dxa"/>
          </w:tcPr>
          <w:p w:rsidR="006F69E0" w:rsidRDefault="006F69E0" w:rsidP="006F69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Mystery Mineral </w:t>
            </w:r>
          </w:p>
        </w:tc>
        <w:tc>
          <w:tcPr>
            <w:tcW w:w="1440" w:type="dxa"/>
          </w:tcPr>
          <w:p w:rsidR="006F69E0" w:rsidRDefault="006F69E0" w:rsidP="006F69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Color </w:t>
            </w:r>
          </w:p>
        </w:tc>
        <w:tc>
          <w:tcPr>
            <w:tcW w:w="1800" w:type="dxa"/>
          </w:tcPr>
          <w:p w:rsidR="006F69E0" w:rsidRDefault="006F69E0" w:rsidP="006F69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Texture </w:t>
            </w:r>
          </w:p>
        </w:tc>
        <w:tc>
          <w:tcPr>
            <w:tcW w:w="1440" w:type="dxa"/>
          </w:tcPr>
          <w:p w:rsidR="006F69E0" w:rsidRDefault="006F69E0" w:rsidP="006F69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Streak </w:t>
            </w:r>
          </w:p>
        </w:tc>
        <w:tc>
          <w:tcPr>
            <w:tcW w:w="1350" w:type="dxa"/>
          </w:tcPr>
          <w:p w:rsidR="006F69E0" w:rsidRDefault="006F69E0" w:rsidP="006F69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Smell </w:t>
            </w:r>
          </w:p>
        </w:tc>
        <w:tc>
          <w:tcPr>
            <w:tcW w:w="1620" w:type="dxa"/>
          </w:tcPr>
          <w:p w:rsidR="006F69E0" w:rsidRDefault="006F69E0" w:rsidP="006F69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Luster</w:t>
            </w:r>
          </w:p>
        </w:tc>
        <w:tc>
          <w:tcPr>
            <w:tcW w:w="1530" w:type="dxa"/>
          </w:tcPr>
          <w:p w:rsidR="006F69E0" w:rsidRDefault="006F69E0" w:rsidP="006F69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Hardness </w:t>
            </w:r>
          </w:p>
        </w:tc>
        <w:tc>
          <w:tcPr>
            <w:tcW w:w="1620" w:type="dxa"/>
          </w:tcPr>
          <w:p w:rsidR="006F69E0" w:rsidRDefault="006F69E0" w:rsidP="006F69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Magnetic </w:t>
            </w:r>
          </w:p>
        </w:tc>
      </w:tr>
      <w:tr w:rsidR="006F69E0" w:rsidTr="006F69E0">
        <w:tc>
          <w:tcPr>
            <w:tcW w:w="2358" w:type="dxa"/>
          </w:tcPr>
          <w:p w:rsidR="006F69E0" w:rsidRDefault="006F69E0" w:rsidP="006F69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6F69E0" w:rsidRDefault="006F69E0" w:rsidP="006F69E0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6F69E0" w:rsidRDefault="006F69E0" w:rsidP="006F69E0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6F69E0" w:rsidRDefault="006F69E0" w:rsidP="006F69E0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6F69E0" w:rsidRDefault="006F69E0" w:rsidP="006F69E0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6F69E0" w:rsidRDefault="006F69E0" w:rsidP="006F69E0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6F69E0" w:rsidRDefault="006F69E0" w:rsidP="006F69E0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6F69E0" w:rsidRDefault="006F69E0" w:rsidP="006F69E0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6F69E0" w:rsidRDefault="006F69E0" w:rsidP="006F69E0">
            <w:pPr>
              <w:rPr>
                <w:sz w:val="24"/>
                <w:szCs w:val="24"/>
              </w:rPr>
            </w:pPr>
          </w:p>
        </w:tc>
      </w:tr>
      <w:tr w:rsidR="006F69E0" w:rsidTr="006F69E0">
        <w:tc>
          <w:tcPr>
            <w:tcW w:w="2358" w:type="dxa"/>
          </w:tcPr>
          <w:p w:rsidR="006F69E0" w:rsidRDefault="006F69E0" w:rsidP="006F69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6F69E0" w:rsidRDefault="006F69E0" w:rsidP="006F69E0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6F69E0" w:rsidRDefault="006F69E0" w:rsidP="006F69E0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6F69E0" w:rsidRDefault="006F69E0" w:rsidP="006F69E0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6F69E0" w:rsidRDefault="006F69E0" w:rsidP="006F69E0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6F69E0" w:rsidRDefault="006F69E0" w:rsidP="006F69E0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6F69E0" w:rsidRDefault="006F69E0" w:rsidP="006F69E0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6F69E0" w:rsidRDefault="006F69E0" w:rsidP="006F69E0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6F69E0" w:rsidRDefault="006F69E0" w:rsidP="006F69E0">
            <w:pPr>
              <w:rPr>
                <w:sz w:val="24"/>
                <w:szCs w:val="24"/>
              </w:rPr>
            </w:pPr>
          </w:p>
        </w:tc>
      </w:tr>
      <w:tr w:rsidR="006F69E0" w:rsidTr="006F69E0">
        <w:tc>
          <w:tcPr>
            <w:tcW w:w="2358" w:type="dxa"/>
          </w:tcPr>
          <w:p w:rsidR="006F69E0" w:rsidRDefault="006F69E0" w:rsidP="006F69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  <w:p w:rsidR="006F69E0" w:rsidRDefault="006F69E0" w:rsidP="006F69E0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6F69E0" w:rsidRDefault="006F69E0" w:rsidP="006F69E0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6F69E0" w:rsidRDefault="006F69E0" w:rsidP="006F69E0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6F69E0" w:rsidRDefault="006F69E0" w:rsidP="006F69E0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6F69E0" w:rsidRDefault="006F69E0" w:rsidP="006F69E0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6F69E0" w:rsidRDefault="006F69E0" w:rsidP="006F69E0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6F69E0" w:rsidRDefault="006F69E0" w:rsidP="006F69E0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6F69E0" w:rsidRDefault="006F69E0" w:rsidP="006F69E0">
            <w:pPr>
              <w:rPr>
                <w:sz w:val="24"/>
                <w:szCs w:val="24"/>
              </w:rPr>
            </w:pPr>
          </w:p>
        </w:tc>
      </w:tr>
      <w:tr w:rsidR="006F69E0" w:rsidTr="006F69E0">
        <w:tc>
          <w:tcPr>
            <w:tcW w:w="2358" w:type="dxa"/>
          </w:tcPr>
          <w:p w:rsidR="006F69E0" w:rsidRDefault="006F69E0" w:rsidP="006F69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  <w:p w:rsidR="006F69E0" w:rsidRDefault="006F69E0" w:rsidP="006F69E0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6F69E0" w:rsidRDefault="006F69E0" w:rsidP="006F69E0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6F69E0" w:rsidRDefault="006F69E0" w:rsidP="006F69E0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6F69E0" w:rsidRDefault="006F69E0" w:rsidP="006F69E0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6F69E0" w:rsidRDefault="006F69E0" w:rsidP="006F69E0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6F69E0" w:rsidRDefault="006F69E0" w:rsidP="006F69E0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6F69E0" w:rsidRDefault="006F69E0" w:rsidP="006F69E0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6F69E0" w:rsidRDefault="006F69E0" w:rsidP="006F69E0">
            <w:pPr>
              <w:rPr>
                <w:sz w:val="24"/>
                <w:szCs w:val="24"/>
              </w:rPr>
            </w:pPr>
          </w:p>
        </w:tc>
      </w:tr>
      <w:tr w:rsidR="006F69E0" w:rsidTr="006F69E0">
        <w:tc>
          <w:tcPr>
            <w:tcW w:w="2358" w:type="dxa"/>
          </w:tcPr>
          <w:p w:rsidR="006F69E0" w:rsidRDefault="006F69E0" w:rsidP="006F69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  <w:p w:rsidR="006F69E0" w:rsidRDefault="006F69E0" w:rsidP="006F69E0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6F69E0" w:rsidRDefault="006F69E0" w:rsidP="006F69E0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6F69E0" w:rsidRDefault="006F69E0" w:rsidP="006F69E0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6F69E0" w:rsidRDefault="006F69E0" w:rsidP="006F69E0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6F69E0" w:rsidRDefault="006F69E0" w:rsidP="006F69E0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6F69E0" w:rsidRDefault="006F69E0" w:rsidP="006F69E0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6F69E0" w:rsidRDefault="006F69E0" w:rsidP="006F69E0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6F69E0" w:rsidRDefault="006F69E0" w:rsidP="006F69E0">
            <w:pPr>
              <w:rPr>
                <w:sz w:val="24"/>
                <w:szCs w:val="24"/>
              </w:rPr>
            </w:pPr>
          </w:p>
        </w:tc>
      </w:tr>
      <w:tr w:rsidR="006F69E0" w:rsidTr="006F69E0">
        <w:tc>
          <w:tcPr>
            <w:tcW w:w="2358" w:type="dxa"/>
          </w:tcPr>
          <w:p w:rsidR="006F69E0" w:rsidRDefault="006F69E0" w:rsidP="006F69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  <w:p w:rsidR="006F69E0" w:rsidRDefault="006F69E0" w:rsidP="006F69E0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6F69E0" w:rsidRDefault="006F69E0" w:rsidP="006F69E0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6F69E0" w:rsidRDefault="006F69E0" w:rsidP="006F69E0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6F69E0" w:rsidRDefault="006F69E0" w:rsidP="006F69E0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6F69E0" w:rsidRDefault="006F69E0" w:rsidP="006F69E0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6F69E0" w:rsidRDefault="006F69E0" w:rsidP="006F69E0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6F69E0" w:rsidRDefault="006F69E0" w:rsidP="006F69E0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6F69E0" w:rsidRDefault="006F69E0" w:rsidP="006F69E0">
            <w:pPr>
              <w:rPr>
                <w:sz w:val="24"/>
                <w:szCs w:val="24"/>
              </w:rPr>
            </w:pPr>
          </w:p>
        </w:tc>
      </w:tr>
      <w:tr w:rsidR="006F69E0" w:rsidTr="006F69E0">
        <w:tc>
          <w:tcPr>
            <w:tcW w:w="2358" w:type="dxa"/>
          </w:tcPr>
          <w:p w:rsidR="006F69E0" w:rsidRDefault="006F69E0" w:rsidP="006F69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  <w:p w:rsidR="006F69E0" w:rsidRDefault="006F69E0" w:rsidP="006F69E0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6F69E0" w:rsidRDefault="006F69E0" w:rsidP="006F69E0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6F69E0" w:rsidRDefault="006F69E0" w:rsidP="006F69E0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6F69E0" w:rsidRDefault="006F69E0" w:rsidP="006F69E0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6F69E0" w:rsidRDefault="006F69E0" w:rsidP="006F69E0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6F69E0" w:rsidRDefault="006F69E0" w:rsidP="006F69E0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6F69E0" w:rsidRDefault="006F69E0" w:rsidP="006F69E0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6F69E0" w:rsidRDefault="006F69E0" w:rsidP="006F69E0">
            <w:pPr>
              <w:rPr>
                <w:sz w:val="24"/>
                <w:szCs w:val="24"/>
              </w:rPr>
            </w:pPr>
          </w:p>
        </w:tc>
      </w:tr>
      <w:tr w:rsidR="006F69E0" w:rsidTr="006F69E0">
        <w:tc>
          <w:tcPr>
            <w:tcW w:w="2358" w:type="dxa"/>
          </w:tcPr>
          <w:p w:rsidR="006F69E0" w:rsidRDefault="006F69E0" w:rsidP="006F69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  <w:p w:rsidR="006F69E0" w:rsidRDefault="006F69E0" w:rsidP="006F69E0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6F69E0" w:rsidRDefault="006F69E0" w:rsidP="006F69E0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6F69E0" w:rsidRDefault="006F69E0" w:rsidP="006F69E0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6F69E0" w:rsidRDefault="006F69E0" w:rsidP="006F69E0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6F69E0" w:rsidRDefault="006F69E0" w:rsidP="006F69E0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6F69E0" w:rsidRDefault="006F69E0" w:rsidP="006F69E0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6F69E0" w:rsidRDefault="006F69E0" w:rsidP="006F69E0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6F69E0" w:rsidRDefault="006F69E0" w:rsidP="006F69E0">
            <w:pPr>
              <w:rPr>
                <w:sz w:val="24"/>
                <w:szCs w:val="24"/>
              </w:rPr>
            </w:pPr>
          </w:p>
        </w:tc>
      </w:tr>
      <w:tr w:rsidR="006F69E0" w:rsidTr="006F69E0">
        <w:tc>
          <w:tcPr>
            <w:tcW w:w="2358" w:type="dxa"/>
          </w:tcPr>
          <w:p w:rsidR="006F69E0" w:rsidRDefault="006F69E0" w:rsidP="006F69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  <w:p w:rsidR="006F69E0" w:rsidRDefault="006F69E0" w:rsidP="006F69E0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6F69E0" w:rsidRDefault="006F69E0" w:rsidP="006F69E0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6F69E0" w:rsidRDefault="006F69E0" w:rsidP="006F69E0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6F69E0" w:rsidRDefault="006F69E0" w:rsidP="006F69E0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6F69E0" w:rsidRDefault="006F69E0" w:rsidP="006F69E0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6F69E0" w:rsidRDefault="006F69E0" w:rsidP="006F69E0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6F69E0" w:rsidRDefault="006F69E0" w:rsidP="006F69E0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6F69E0" w:rsidRDefault="006F69E0" w:rsidP="006F69E0">
            <w:pPr>
              <w:rPr>
                <w:sz w:val="24"/>
                <w:szCs w:val="24"/>
              </w:rPr>
            </w:pPr>
          </w:p>
        </w:tc>
      </w:tr>
      <w:tr w:rsidR="006F69E0" w:rsidTr="006F69E0">
        <w:tc>
          <w:tcPr>
            <w:tcW w:w="2358" w:type="dxa"/>
          </w:tcPr>
          <w:p w:rsidR="006F69E0" w:rsidRDefault="006F69E0" w:rsidP="006F69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  <w:p w:rsidR="006F69E0" w:rsidRDefault="006F69E0" w:rsidP="006F69E0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6F69E0" w:rsidRDefault="006F69E0" w:rsidP="006F69E0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6F69E0" w:rsidRDefault="006F69E0" w:rsidP="006F69E0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6F69E0" w:rsidRDefault="006F69E0" w:rsidP="006F69E0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6F69E0" w:rsidRDefault="006F69E0" w:rsidP="006F69E0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6F69E0" w:rsidRDefault="006F69E0" w:rsidP="006F69E0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6F69E0" w:rsidRDefault="006F69E0" w:rsidP="006F69E0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6F69E0" w:rsidRDefault="006F69E0" w:rsidP="006F69E0">
            <w:pPr>
              <w:rPr>
                <w:sz w:val="24"/>
                <w:szCs w:val="24"/>
              </w:rPr>
            </w:pPr>
          </w:p>
        </w:tc>
      </w:tr>
      <w:tr w:rsidR="006F69E0" w:rsidTr="006F69E0">
        <w:tc>
          <w:tcPr>
            <w:tcW w:w="2358" w:type="dxa"/>
          </w:tcPr>
          <w:p w:rsidR="006F69E0" w:rsidRDefault="006F69E0" w:rsidP="006F69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  <w:p w:rsidR="006F69E0" w:rsidRDefault="006F69E0" w:rsidP="006F69E0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6F69E0" w:rsidRDefault="006F69E0" w:rsidP="006F69E0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6F69E0" w:rsidRDefault="006F69E0" w:rsidP="006F69E0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6F69E0" w:rsidRDefault="006F69E0" w:rsidP="006F69E0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6F69E0" w:rsidRDefault="006F69E0" w:rsidP="006F69E0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6F69E0" w:rsidRDefault="006F69E0" w:rsidP="006F69E0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6F69E0" w:rsidRDefault="006F69E0" w:rsidP="006F69E0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6F69E0" w:rsidRDefault="006F69E0" w:rsidP="006F69E0">
            <w:pPr>
              <w:rPr>
                <w:sz w:val="24"/>
                <w:szCs w:val="24"/>
              </w:rPr>
            </w:pPr>
          </w:p>
        </w:tc>
      </w:tr>
      <w:tr w:rsidR="006F69E0" w:rsidTr="006F69E0">
        <w:tc>
          <w:tcPr>
            <w:tcW w:w="2358" w:type="dxa"/>
          </w:tcPr>
          <w:p w:rsidR="006F69E0" w:rsidRDefault="006F69E0" w:rsidP="006F69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  <w:p w:rsidR="006F69E0" w:rsidRDefault="006F69E0" w:rsidP="006F69E0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6F69E0" w:rsidRDefault="006F69E0" w:rsidP="006F69E0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6F69E0" w:rsidRDefault="006F69E0" w:rsidP="006F69E0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6F69E0" w:rsidRDefault="006F69E0" w:rsidP="006F69E0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6F69E0" w:rsidRDefault="006F69E0" w:rsidP="006F69E0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6F69E0" w:rsidRDefault="006F69E0" w:rsidP="006F69E0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6F69E0" w:rsidRDefault="006F69E0" w:rsidP="006F69E0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6F69E0" w:rsidRDefault="006F69E0" w:rsidP="006F69E0">
            <w:pPr>
              <w:rPr>
                <w:sz w:val="24"/>
                <w:szCs w:val="24"/>
              </w:rPr>
            </w:pPr>
          </w:p>
        </w:tc>
      </w:tr>
    </w:tbl>
    <w:p w:rsidR="006F69E0" w:rsidRPr="006F69E0" w:rsidRDefault="006F69E0" w:rsidP="006F69E0">
      <w:pPr>
        <w:rPr>
          <w:sz w:val="24"/>
          <w:szCs w:val="24"/>
        </w:rPr>
      </w:pPr>
      <w:bookmarkStart w:id="0" w:name="_GoBack"/>
      <w:bookmarkEnd w:id="0"/>
    </w:p>
    <w:sectPr w:rsidR="006F69E0" w:rsidRPr="006F69E0" w:rsidSect="006F69E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9E0"/>
    <w:rsid w:val="00211EE2"/>
    <w:rsid w:val="002B396F"/>
    <w:rsid w:val="006F69E0"/>
    <w:rsid w:val="009F1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69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69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EMINTS</Company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 Paul</dc:creator>
  <cp:lastModifiedBy>Peggy Paul</cp:lastModifiedBy>
  <cp:revision>1</cp:revision>
  <dcterms:created xsi:type="dcterms:W3CDTF">2012-12-27T13:32:00Z</dcterms:created>
  <dcterms:modified xsi:type="dcterms:W3CDTF">2012-12-27T13:42:00Z</dcterms:modified>
</cp:coreProperties>
</file>