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8E" w:rsidRDefault="0021528E" w:rsidP="0021528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Bell Work</w:t>
      </w:r>
    </w:p>
    <w:p w:rsidR="0021528E" w:rsidRDefault="0021528E" w:rsidP="0021528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D395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Directions: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D3957">
        <w:rPr>
          <w:rFonts w:ascii="Arial" w:eastAsia="Times New Roman" w:hAnsi="Arial" w:cs="Arial"/>
          <w:b/>
          <w:bCs/>
          <w:color w:val="000000"/>
          <w:sz w:val="24"/>
          <w:szCs w:val="24"/>
        </w:rPr>
        <w:t>F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ill in the data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table using the following </w:t>
      </w:r>
      <w:r w:rsidR="001D3957">
        <w:rPr>
          <w:rFonts w:ascii="Arial" w:eastAsia="Times New Roman" w:hAnsi="Arial" w:cs="Arial"/>
          <w:b/>
          <w:bCs/>
          <w:color w:val="000000"/>
          <w:sz w:val="24"/>
          <w:szCs w:val="24"/>
        </w:rPr>
        <w:t>information and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find the mean:</w:t>
      </w:r>
    </w:p>
    <w:p w:rsidR="0021528E" w:rsidRDefault="0021528E" w:rsidP="002152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1528E">
        <w:rPr>
          <w:rFonts w:ascii="Arial" w:eastAsia="Times New Roman" w:hAnsi="Arial" w:cs="Arial"/>
          <w:b/>
          <w:color w:val="000000"/>
          <w:sz w:val="24"/>
          <w:szCs w:val="24"/>
        </w:rPr>
        <w:t>Dependent variable: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Student test scores. </w:t>
      </w:r>
    </w:p>
    <w:p w:rsidR="0021528E" w:rsidRDefault="0021528E" w:rsidP="002152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21528E">
        <w:rPr>
          <w:rFonts w:ascii="Arial" w:eastAsia="Times New Roman" w:hAnsi="Arial" w:cs="Arial"/>
          <w:b/>
          <w:color w:val="000000"/>
          <w:sz w:val="24"/>
          <w:szCs w:val="24"/>
        </w:rPr>
        <w:t>Independent Variable: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Types of Music </w:t>
      </w:r>
    </w:p>
    <w:p w:rsidR="0021528E" w:rsidRDefault="0021528E" w:rsidP="002152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Three trials </w:t>
      </w:r>
    </w:p>
    <w:p w:rsidR="0021528E" w:rsidRDefault="0021528E" w:rsidP="002152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Rock:  75, 65, 70</w:t>
      </w:r>
    </w:p>
    <w:p w:rsidR="0021528E" w:rsidRDefault="0021528E" w:rsidP="002152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Country: 45, 50, 42</w:t>
      </w:r>
    </w:p>
    <w:p w:rsidR="0021528E" w:rsidRDefault="0021528E" w:rsidP="0021528E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Hip Hop: 82, 80, 85</w:t>
      </w:r>
    </w:p>
    <w:p w:rsidR="0021528E" w:rsidRDefault="0021528E" w:rsidP="0021528E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R&amp;B: 65, 69, 72</w:t>
      </w:r>
    </w:p>
    <w:p w:rsidR="0021528E" w:rsidRDefault="0021528E" w:rsidP="0021528E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E568D5">
        <w:rPr>
          <w:rFonts w:ascii="Arial" w:eastAsia="Times New Roman" w:hAnsi="Arial" w:cs="Arial"/>
          <w:color w:val="000000"/>
          <w:sz w:val="24"/>
          <w:szCs w:val="24"/>
        </w:rPr>
        <w:t>Classical: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98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,92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89</w:t>
      </w:r>
    </w:p>
    <w:p w:rsidR="00E77169" w:rsidRDefault="00E77169" w:rsidP="0021528E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CC56BE" w:rsidRDefault="00CC56BE" w:rsidP="0021528E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21528E" w:rsidRPr="0021528E" w:rsidRDefault="0021528E" w:rsidP="0021528E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21528E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Title: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6"/>
        <w:gridCol w:w="1870"/>
        <w:gridCol w:w="1870"/>
        <w:gridCol w:w="1870"/>
        <w:gridCol w:w="1870"/>
      </w:tblGrid>
      <w:tr w:rsidR="0021528E" w:rsidTr="00D02A89">
        <w:tc>
          <w:tcPr>
            <w:tcW w:w="2096" w:type="dxa"/>
          </w:tcPr>
          <w:p w:rsidR="0021528E" w:rsidRDefault="0021528E" w:rsidP="00D02A89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0" w:type="dxa"/>
            <w:gridSpan w:val="3"/>
          </w:tcPr>
          <w:p w:rsidR="0021528E" w:rsidRDefault="0021528E" w:rsidP="00D02A89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21528E" w:rsidRDefault="0021528E" w:rsidP="00D02A89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1528E" w:rsidTr="00D02A89">
        <w:tc>
          <w:tcPr>
            <w:tcW w:w="2096" w:type="dxa"/>
          </w:tcPr>
          <w:p w:rsidR="0021528E" w:rsidRDefault="0021528E" w:rsidP="00D02A89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21528E" w:rsidRDefault="0021528E" w:rsidP="00D02A89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21528E" w:rsidRDefault="0021528E" w:rsidP="00D02A89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21528E" w:rsidRDefault="0021528E" w:rsidP="00D02A89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21528E" w:rsidRDefault="0021528E" w:rsidP="00D02A89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1528E" w:rsidTr="00D02A89">
        <w:tc>
          <w:tcPr>
            <w:tcW w:w="2096" w:type="dxa"/>
          </w:tcPr>
          <w:p w:rsidR="0021528E" w:rsidRDefault="0021528E" w:rsidP="00D02A89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21528E" w:rsidRDefault="0021528E" w:rsidP="00D02A89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21528E" w:rsidRDefault="0021528E" w:rsidP="00D02A89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21528E" w:rsidRDefault="0021528E" w:rsidP="00D02A89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21528E" w:rsidRDefault="0021528E" w:rsidP="00D02A89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1528E" w:rsidTr="00D02A89">
        <w:tc>
          <w:tcPr>
            <w:tcW w:w="2096" w:type="dxa"/>
          </w:tcPr>
          <w:p w:rsidR="0021528E" w:rsidRDefault="0021528E" w:rsidP="00D02A89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21528E" w:rsidRDefault="0021528E" w:rsidP="00D02A89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21528E" w:rsidRDefault="0021528E" w:rsidP="00D02A89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21528E" w:rsidRDefault="0021528E" w:rsidP="00D02A89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21528E" w:rsidRDefault="0021528E" w:rsidP="00D02A89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1528E" w:rsidTr="00D02A89">
        <w:tc>
          <w:tcPr>
            <w:tcW w:w="2096" w:type="dxa"/>
          </w:tcPr>
          <w:p w:rsidR="0021528E" w:rsidRDefault="0021528E" w:rsidP="00D02A89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21528E" w:rsidRDefault="0021528E" w:rsidP="00D02A89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21528E" w:rsidRDefault="0021528E" w:rsidP="00D02A89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21528E" w:rsidRDefault="0021528E" w:rsidP="00D02A89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21528E" w:rsidRDefault="0021528E" w:rsidP="00D02A89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1528E" w:rsidTr="00D02A89">
        <w:tc>
          <w:tcPr>
            <w:tcW w:w="2096" w:type="dxa"/>
          </w:tcPr>
          <w:p w:rsidR="0021528E" w:rsidRDefault="0021528E" w:rsidP="00D02A89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21528E" w:rsidRDefault="0021528E" w:rsidP="00D02A89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21528E" w:rsidRDefault="0021528E" w:rsidP="00D02A89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21528E" w:rsidRDefault="0021528E" w:rsidP="00D02A89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21528E" w:rsidRDefault="0021528E" w:rsidP="00D02A89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E37C59" w:rsidRDefault="00E37C59"/>
    <w:sectPr w:rsidR="00E37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8E"/>
    <w:rsid w:val="001D3957"/>
    <w:rsid w:val="00211EE2"/>
    <w:rsid w:val="0021528E"/>
    <w:rsid w:val="002B396F"/>
    <w:rsid w:val="00CC56BE"/>
    <w:rsid w:val="00E37C59"/>
    <w:rsid w:val="00E7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28E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2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28E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2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Paul</dc:creator>
  <cp:lastModifiedBy>Peggy Paul</cp:lastModifiedBy>
  <cp:revision>3</cp:revision>
  <dcterms:created xsi:type="dcterms:W3CDTF">2012-12-26T18:03:00Z</dcterms:created>
  <dcterms:modified xsi:type="dcterms:W3CDTF">2012-12-26T18:04:00Z</dcterms:modified>
</cp:coreProperties>
</file>